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7C60">
      <w:pP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附件1：</w:t>
      </w:r>
    </w:p>
    <w:p w14:paraId="592690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"/>
          <w:kern w:val="0"/>
          <w:sz w:val="36"/>
          <w:szCs w:val="36"/>
          <w:lang w:val="en-US" w:eastAsia="zh-CN" w:bidi="ar"/>
        </w:rPr>
        <w:t>云南城市建设职业学院委员会2026年“五四”表彰名额分配表</w:t>
      </w:r>
    </w:p>
    <w:tbl>
      <w:tblPr>
        <w:tblStyle w:val="7"/>
        <w:tblW w:w="14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15"/>
        <w:gridCol w:w="1264"/>
        <w:gridCol w:w="1356"/>
        <w:gridCol w:w="1304"/>
        <w:gridCol w:w="1664"/>
        <w:gridCol w:w="1814"/>
        <w:gridCol w:w="1374"/>
        <w:gridCol w:w="2176"/>
      </w:tblGrid>
      <w:tr w14:paraId="0EF6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18" w:type="dxa"/>
            <w:vMerge w:val="restart"/>
            <w:noWrap w:val="0"/>
            <w:vAlign w:val="center"/>
          </w:tcPr>
          <w:p w14:paraId="761D16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表彰名称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 w14:paraId="3684CC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表彰</w:t>
            </w:r>
          </w:p>
          <w:p w14:paraId="35023E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对象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 w14:paraId="768B84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表彰数量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18DBBE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名额分配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09733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F81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18" w:type="dxa"/>
            <w:vMerge w:val="continue"/>
            <w:noWrap w:val="0"/>
            <w:vAlign w:val="center"/>
          </w:tcPr>
          <w:p w14:paraId="020A54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 w14:paraId="575065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2F9DFD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B23FF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数智城市学院团总支</w:t>
            </w:r>
          </w:p>
        </w:tc>
        <w:tc>
          <w:tcPr>
            <w:tcW w:w="1304" w:type="dxa"/>
            <w:noWrap w:val="0"/>
            <w:vAlign w:val="center"/>
          </w:tcPr>
          <w:p w14:paraId="0D35E4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医护康养学院团总支</w:t>
            </w:r>
          </w:p>
        </w:tc>
        <w:tc>
          <w:tcPr>
            <w:tcW w:w="1664" w:type="dxa"/>
            <w:noWrap w:val="0"/>
            <w:vAlign w:val="center"/>
          </w:tcPr>
          <w:p w14:paraId="2B7878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交通与信息工程学院团总支</w:t>
            </w:r>
          </w:p>
        </w:tc>
        <w:tc>
          <w:tcPr>
            <w:tcW w:w="1814" w:type="dxa"/>
            <w:noWrap w:val="0"/>
            <w:vAlign w:val="center"/>
          </w:tcPr>
          <w:p w14:paraId="1F6D72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人文教育学</w:t>
            </w:r>
          </w:p>
          <w:p w14:paraId="5C182D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院团总支</w:t>
            </w:r>
          </w:p>
        </w:tc>
        <w:tc>
          <w:tcPr>
            <w:tcW w:w="1374" w:type="dxa"/>
            <w:noWrap w:val="0"/>
            <w:vAlign w:val="center"/>
          </w:tcPr>
          <w:p w14:paraId="58296D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校团委直属部门（组织）</w:t>
            </w:r>
          </w:p>
        </w:tc>
        <w:tc>
          <w:tcPr>
            <w:tcW w:w="2176" w:type="dxa"/>
            <w:vMerge w:val="continue"/>
            <w:noWrap w:val="0"/>
            <w:vAlign w:val="center"/>
          </w:tcPr>
          <w:p w14:paraId="4F681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12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8" w:type="dxa"/>
            <w:noWrap w:val="0"/>
            <w:vAlign w:val="center"/>
          </w:tcPr>
          <w:p w14:paraId="5AEE5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五四红旗团总支</w:t>
            </w:r>
          </w:p>
        </w:tc>
        <w:tc>
          <w:tcPr>
            <w:tcW w:w="1115" w:type="dxa"/>
            <w:noWrap w:val="0"/>
            <w:vAlign w:val="center"/>
          </w:tcPr>
          <w:p w14:paraId="54F90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</w:t>
            </w:r>
          </w:p>
        </w:tc>
        <w:tc>
          <w:tcPr>
            <w:tcW w:w="1264" w:type="dxa"/>
            <w:noWrap w:val="0"/>
            <w:vAlign w:val="center"/>
          </w:tcPr>
          <w:p w14:paraId="4D190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38" w:type="dxa"/>
            <w:gridSpan w:val="4"/>
            <w:noWrap w:val="0"/>
            <w:vAlign w:val="center"/>
          </w:tcPr>
          <w:p w14:paraId="39FBC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以评选标准为基础，各二级学院团总支均可申报。</w:t>
            </w:r>
          </w:p>
        </w:tc>
        <w:tc>
          <w:tcPr>
            <w:tcW w:w="1374" w:type="dxa"/>
            <w:noWrap w:val="0"/>
            <w:vAlign w:val="center"/>
          </w:tcPr>
          <w:p w14:paraId="1E944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  <w:tc>
          <w:tcPr>
            <w:tcW w:w="2176" w:type="dxa"/>
            <w:noWrap w:val="0"/>
            <w:vAlign w:val="center"/>
          </w:tcPr>
          <w:p w14:paraId="26602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需答辩</w:t>
            </w:r>
          </w:p>
        </w:tc>
      </w:tr>
      <w:tr w14:paraId="364F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518" w:type="dxa"/>
            <w:noWrap w:val="0"/>
            <w:vAlign w:val="center"/>
          </w:tcPr>
          <w:p w14:paraId="61ABE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五四红旗团支部</w:t>
            </w:r>
          </w:p>
        </w:tc>
        <w:tc>
          <w:tcPr>
            <w:tcW w:w="1115" w:type="dxa"/>
            <w:noWrap w:val="0"/>
            <w:vAlign w:val="center"/>
          </w:tcPr>
          <w:p w14:paraId="151E0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</w:t>
            </w:r>
          </w:p>
        </w:tc>
        <w:tc>
          <w:tcPr>
            <w:tcW w:w="1264" w:type="dxa"/>
            <w:noWrap w:val="0"/>
            <w:vAlign w:val="center"/>
          </w:tcPr>
          <w:p w14:paraId="328C2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38" w:type="dxa"/>
            <w:gridSpan w:val="4"/>
            <w:noWrap w:val="0"/>
            <w:vAlign w:val="center"/>
          </w:tcPr>
          <w:p w14:paraId="7098F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各二级学院团总支最少推荐3个、最多推荐4个。</w:t>
            </w:r>
          </w:p>
        </w:tc>
        <w:tc>
          <w:tcPr>
            <w:tcW w:w="1374" w:type="dxa"/>
            <w:noWrap w:val="0"/>
            <w:vAlign w:val="center"/>
          </w:tcPr>
          <w:p w14:paraId="65C00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  <w:tc>
          <w:tcPr>
            <w:tcW w:w="2176" w:type="dxa"/>
            <w:noWrap w:val="0"/>
            <w:vAlign w:val="center"/>
          </w:tcPr>
          <w:p w14:paraId="2DFD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需答辩</w:t>
            </w:r>
          </w:p>
        </w:tc>
      </w:tr>
      <w:tr w14:paraId="13E3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518" w:type="dxa"/>
            <w:noWrap w:val="0"/>
            <w:vAlign w:val="center"/>
          </w:tcPr>
          <w:p w14:paraId="007CF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优秀共青团干部</w:t>
            </w:r>
          </w:p>
        </w:tc>
        <w:tc>
          <w:tcPr>
            <w:tcW w:w="1115" w:type="dxa"/>
            <w:noWrap w:val="0"/>
            <w:vAlign w:val="center"/>
          </w:tcPr>
          <w:p w14:paraId="3164C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264" w:type="dxa"/>
            <w:noWrap w:val="0"/>
            <w:vAlign w:val="center"/>
          </w:tcPr>
          <w:p w14:paraId="4ED6F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 w14:paraId="02346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4" w:type="dxa"/>
            <w:noWrap w:val="0"/>
            <w:vAlign w:val="center"/>
          </w:tcPr>
          <w:p w14:paraId="1D77B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4" w:type="dxa"/>
            <w:noWrap w:val="0"/>
            <w:vAlign w:val="center"/>
          </w:tcPr>
          <w:p w14:paraId="1153A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14" w:type="dxa"/>
            <w:noWrap w:val="0"/>
            <w:vAlign w:val="center"/>
          </w:tcPr>
          <w:p w14:paraId="67E61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 w14:paraId="7303C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3A7CA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经校级终审不合格的，不再递补名额。</w:t>
            </w:r>
          </w:p>
        </w:tc>
      </w:tr>
      <w:tr w14:paraId="356D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18" w:type="dxa"/>
            <w:noWrap w:val="0"/>
            <w:vAlign w:val="center"/>
          </w:tcPr>
          <w:p w14:paraId="61B17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优秀共青团员</w:t>
            </w:r>
          </w:p>
        </w:tc>
        <w:tc>
          <w:tcPr>
            <w:tcW w:w="1115" w:type="dxa"/>
            <w:noWrap w:val="0"/>
            <w:vAlign w:val="center"/>
          </w:tcPr>
          <w:p w14:paraId="5EB89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264" w:type="dxa"/>
            <w:noWrap w:val="0"/>
            <w:vAlign w:val="center"/>
          </w:tcPr>
          <w:p w14:paraId="5FFA0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56" w:type="dxa"/>
            <w:noWrap w:val="0"/>
            <w:vAlign w:val="center"/>
          </w:tcPr>
          <w:p w14:paraId="67F4A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54084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64" w:type="dxa"/>
            <w:noWrap w:val="0"/>
            <w:vAlign w:val="center"/>
          </w:tcPr>
          <w:p w14:paraId="702E1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14" w:type="dxa"/>
            <w:noWrap w:val="0"/>
            <w:vAlign w:val="center"/>
          </w:tcPr>
          <w:p w14:paraId="7D29B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4" w:type="dxa"/>
            <w:noWrap w:val="0"/>
            <w:vAlign w:val="center"/>
          </w:tcPr>
          <w:p w14:paraId="4A878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176" w:type="dxa"/>
            <w:vMerge w:val="continue"/>
            <w:noWrap w:val="0"/>
            <w:vAlign w:val="center"/>
          </w:tcPr>
          <w:p w14:paraId="7A937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FA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585" w:type="dxa"/>
            <w:gridSpan w:val="9"/>
            <w:noWrap w:val="0"/>
            <w:vAlign w:val="center"/>
          </w:tcPr>
          <w:p w14:paraId="66848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12762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1.“个人奖项”评选程序为个人申报-班级团支部讨论表决-二级学院团总支复查-学校相关部门审查-校团委公示-学校“五四”表彰工作领导小组审定；</w:t>
            </w:r>
          </w:p>
          <w:p w14:paraId="7AC076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2.“集体奖项”评选程序为班级团支部申报－二级学院团总支复查－公开答辩－校团委公示－学校“五四”表彰工作领导小组审定；</w:t>
            </w:r>
          </w:p>
          <w:p w14:paraId="3A8B7A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3.以上4个评选项目，可不满额表彰或空缺。各二级学院团总支可参照此表彰评选院级各类奖项，并报校团委组织部备案。</w:t>
            </w:r>
          </w:p>
        </w:tc>
      </w:tr>
    </w:tbl>
    <w:p w14:paraId="38191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03DFFDCF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附件2：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“五四”表彰</w:t>
      </w:r>
    </w:p>
    <w:p w14:paraId="7CE19419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（五四红旗团总支）</w:t>
      </w:r>
    </w:p>
    <w:tbl>
      <w:tblPr>
        <w:tblStyle w:val="6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00"/>
        <w:gridCol w:w="2641"/>
        <w:gridCol w:w="2163"/>
      </w:tblGrid>
      <w:tr w14:paraId="1589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322" w:type="dxa"/>
            <w:gridSpan w:val="2"/>
            <w:tcBorders>
              <w:tl2br w:val="nil"/>
              <w:tr2bl w:val="nil"/>
            </w:tcBorders>
            <w:vAlign w:val="center"/>
          </w:tcPr>
          <w:p w14:paraId="1439D0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二级学院团总支（全称）</w:t>
            </w:r>
          </w:p>
        </w:tc>
        <w:tc>
          <w:tcPr>
            <w:tcW w:w="4804" w:type="dxa"/>
            <w:gridSpan w:val="2"/>
            <w:tcBorders>
              <w:tl2br w:val="nil"/>
              <w:tr2bl w:val="nil"/>
            </w:tcBorders>
            <w:vAlign w:val="center"/>
          </w:tcPr>
          <w:p w14:paraId="67B732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5C8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4AB304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团总支书记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6FC4D1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2BC74A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394A76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A28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6668D3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281DE5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5259AB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“智慧团建”团支部数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34819A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371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235331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团员数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126BC3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079263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“智慧团建”团员数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7C3119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08E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18DD4F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团总支工作人员人数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422464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此表仅填人数，另附组织架构及人员名单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628D14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学生会组织工作人员人数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606D3B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此表仅填人数，另附组织架构及人员名单</w:t>
            </w:r>
          </w:p>
        </w:tc>
      </w:tr>
      <w:tr w14:paraId="4185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B3917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</w:t>
            </w:r>
          </w:p>
          <w:p w14:paraId="57014E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获奖情况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145B21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A7E46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88EBC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  <w:p w14:paraId="53BE73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（仅填2025年6月至2026年4月期间获奖情况）</w:t>
            </w:r>
          </w:p>
          <w:p w14:paraId="2499BF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C96F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41511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1DB8F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C5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5F7C3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</w:t>
            </w:r>
          </w:p>
          <w:p w14:paraId="0D84CD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申报情况简介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55DF0E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13BF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</w:p>
          <w:p w14:paraId="01F239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F4EF6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  <w:p w14:paraId="4FD00C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300字，可另附支撑材料（图文或图表并茂）</w:t>
            </w:r>
          </w:p>
        </w:tc>
      </w:tr>
      <w:tr w14:paraId="736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106B43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团总支承诺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vAlign w:val="center"/>
          </w:tcPr>
          <w:p w14:paraId="343B6F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3D143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E0282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本支部承诺，以上情况属实，若有弄虚作假，接受自动取消评选资格。</w:t>
            </w:r>
          </w:p>
          <w:p w14:paraId="3BBFD5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02A440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8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团总支书记签字：</w:t>
            </w:r>
          </w:p>
          <w:p w14:paraId="20A543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月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日</w:t>
            </w:r>
          </w:p>
        </w:tc>
      </w:tr>
      <w:tr w14:paraId="7774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3294BC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学院党组织推荐意见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631EA4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6DA42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A5E38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DB76A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学院党组织盖章          学院学生工作负责人签名（签章）：   </w:t>
            </w:r>
          </w:p>
          <w:p w14:paraId="53B1DE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    年   月   日</w:t>
            </w:r>
          </w:p>
        </w:tc>
      </w:tr>
      <w:tr w14:paraId="178E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27A74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校团委</w:t>
            </w:r>
          </w:p>
          <w:p w14:paraId="206C43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审批意见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34D3B9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</w:t>
            </w:r>
          </w:p>
          <w:p w14:paraId="7327EA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</w:t>
            </w:r>
          </w:p>
          <w:p w14:paraId="594FDA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校团委盖章            </w:t>
            </w:r>
          </w:p>
          <w:p w14:paraId="6536B2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8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年  月   日</w:t>
            </w:r>
          </w:p>
        </w:tc>
      </w:tr>
    </w:tbl>
    <w:p w14:paraId="5389BE15">
      <w:pPr>
        <w:spacing w:line="360" w:lineRule="auto"/>
        <w:jc w:val="right"/>
        <w:rPr>
          <w:rFonts w:hint="eastAsia" w:ascii="楷体" w:hAnsi="楷体" w:eastAsia="楷体" w:cs="楷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4782C0DC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附件3：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“五四”表彰</w:t>
      </w:r>
    </w:p>
    <w:p w14:paraId="4117DA06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（五四红旗团支部）</w:t>
      </w:r>
    </w:p>
    <w:tbl>
      <w:tblPr>
        <w:tblStyle w:val="6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840"/>
        <w:gridCol w:w="2370"/>
        <w:gridCol w:w="2434"/>
      </w:tblGrid>
      <w:tr w14:paraId="669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D16F1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二级学院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13B3AC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748D8A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辅导员（班主任）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79BDB8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60D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DA2B1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团支部名称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012329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4DCEA0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团员人数/班级人数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1CDBAF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C4F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9D58D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团支部书记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5E531C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0C637E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34C397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D0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D0099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班级团支部</w:t>
            </w:r>
          </w:p>
          <w:p w14:paraId="15BC83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及团员获奖</w:t>
            </w:r>
          </w:p>
          <w:p w14:paraId="3C78EF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</w:tcPr>
          <w:p w14:paraId="561A61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C4940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64C93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3898B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05AA0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（仅填2025年6月至2026年4月期间获奖情况）</w:t>
            </w:r>
          </w:p>
          <w:p w14:paraId="7B91BF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558AC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2EAB8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A8A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86DC7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团支部申报</w:t>
            </w:r>
          </w:p>
          <w:p w14:paraId="4FED73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情况简介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</w:tcPr>
          <w:p w14:paraId="7091C1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F481A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</w:p>
          <w:p w14:paraId="04AD7F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718A2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  <w:p w14:paraId="500740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300字，可另附支撑材料（图文或图标并茂）。</w:t>
            </w:r>
          </w:p>
        </w:tc>
      </w:tr>
      <w:tr w14:paraId="7301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2F4DE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团支部承诺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  <w:vAlign w:val="center"/>
          </w:tcPr>
          <w:p w14:paraId="51E027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F03BC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3E37D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本支部承诺，以上情况属实，若有弄虚作假，接受自动取消评选资格。</w:t>
            </w:r>
          </w:p>
          <w:p w14:paraId="74DDB5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2EBC3C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8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辅导员（班主任）签字：</w:t>
            </w:r>
          </w:p>
          <w:p w14:paraId="68FFCB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月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日</w:t>
            </w:r>
          </w:p>
        </w:tc>
      </w:tr>
      <w:tr w14:paraId="572B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64703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学院团总支推荐意见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</w:tcPr>
          <w:p w14:paraId="57A5EF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5E501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565CE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CAEE9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学院团总支盖章          学院团总支书记签名（签章）：   </w:t>
            </w:r>
          </w:p>
          <w:p w14:paraId="10818D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    年   月   日</w:t>
            </w:r>
          </w:p>
        </w:tc>
      </w:tr>
      <w:tr w14:paraId="26E2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DE90A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校团委</w:t>
            </w:r>
          </w:p>
          <w:p w14:paraId="6B795C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审批意见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  <w:vAlign w:val="top"/>
          </w:tcPr>
          <w:p w14:paraId="49B6BC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</w:t>
            </w:r>
          </w:p>
          <w:p w14:paraId="6C20BE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1910F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</w:t>
            </w:r>
          </w:p>
          <w:p w14:paraId="525AD9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校团委盖章            </w:t>
            </w:r>
          </w:p>
          <w:p w14:paraId="7EAADF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88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年  月   日</w:t>
            </w:r>
          </w:p>
        </w:tc>
      </w:tr>
    </w:tbl>
    <w:p w14:paraId="4CBD81A3">
      <w:pPr>
        <w:spacing w:line="360" w:lineRule="auto"/>
        <w:jc w:val="right"/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sectPr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568AC658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附件4：</w:t>
      </w:r>
    </w:p>
    <w:tbl>
      <w:tblPr>
        <w:tblStyle w:val="6"/>
        <w:tblW w:w="1450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849"/>
        <w:gridCol w:w="1126"/>
        <w:gridCol w:w="1127"/>
        <w:gridCol w:w="1126"/>
        <w:gridCol w:w="1503"/>
        <w:gridCol w:w="1411"/>
        <w:gridCol w:w="240"/>
        <w:gridCol w:w="236"/>
      </w:tblGrid>
      <w:tr w14:paraId="7CFEE6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5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"/>
                <w:kern w:val="0"/>
                <w:sz w:val="36"/>
                <w:szCs w:val="36"/>
                <w:lang w:val="en-US" w:eastAsia="zh-CN" w:bidi="ar"/>
              </w:rPr>
              <w:t>云南城市建设职业学院2026年“五四”表彰“五四红旗团支部”汇总表</w:t>
            </w:r>
          </w:p>
        </w:tc>
      </w:tr>
      <w:tr w14:paraId="0A514A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50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AC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报送二级学院团总支 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（盖章）     联系人：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联系电话：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</w:tc>
      </w:tr>
      <w:tr w14:paraId="6DBEA1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786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E3A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团支部名称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B46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党员人数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8BF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团员人数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058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群众人数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F40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团支书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4EB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辅导员</w:t>
            </w:r>
          </w:p>
          <w:p w14:paraId="485878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（班主任）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C900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CCF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867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4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级三年制大专建筑室内设计1班团支部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5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1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5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张三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9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李四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047EC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37C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E860D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B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E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3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4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1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1B54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432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B18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F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6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D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2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F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96CD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4D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DA7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F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8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7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D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7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1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3247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7BA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EA9813F">
      <w:pPr>
        <w:spacing w:line="360" w:lineRule="auto"/>
        <w:jc w:val="right"/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7E710E30">
      <w:pPr>
        <w:spacing w:line="360" w:lineRule="auto"/>
        <w:jc w:val="both"/>
        <w:rPr>
          <w:rFonts w:hint="default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9F7DAF7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5：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年“五四”表彰</w:t>
      </w:r>
    </w:p>
    <w:p w14:paraId="738A3EDF">
      <w:pPr>
        <w:snapToGrid w:val="0"/>
        <w:spacing w:beforeLines="0" w:afterLines="0" w:line="240" w:lineRule="auto"/>
        <w:jc w:val="center"/>
        <w:rPr>
          <w:rFonts w:hint="default" w:ascii="Times New Roman" w:hAnsi="Times New Roman" w:eastAsia="楷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优秀共青团干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/</w:t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sym w:font="Wingdings 2" w:char="00A3"/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优秀共青团员申请表</w:t>
      </w:r>
    </w:p>
    <w:tbl>
      <w:tblPr>
        <w:tblStyle w:val="6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03"/>
        <w:gridCol w:w="2235"/>
        <w:gridCol w:w="1590"/>
        <w:gridCol w:w="1515"/>
      </w:tblGrid>
      <w:tr w14:paraId="2D8D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ED5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91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EC8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    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C29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6D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（照片）</w:t>
            </w:r>
          </w:p>
        </w:tc>
      </w:tr>
      <w:tr w14:paraId="608E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3C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出生年月日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C9F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20020101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615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    贯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03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云南昆明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712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338B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184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  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5C3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328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入团志愿书编号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9C8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81B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22D7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C0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967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XXXXXXX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7CE7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47BB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2D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“到梦空间”志愿服务时长（积分）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CC3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58E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5989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115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二级学院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1B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数智城市学院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BEA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C74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C85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228C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9F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个人先进事迹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6B7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08115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FE6A6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8C600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590EF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（获奖情况仅填2025年6月至2026年4月期间获奖情况）</w:t>
            </w:r>
          </w:p>
          <w:p w14:paraId="28D39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9696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EDC03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F9466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本人签名：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             </w:t>
            </w:r>
          </w:p>
          <w:p w14:paraId="2012E0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</w:tr>
      <w:tr w14:paraId="02E1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369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8969C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团支部大会</w:t>
            </w:r>
          </w:p>
          <w:p w14:paraId="057073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推荐情况</w:t>
            </w:r>
          </w:p>
          <w:p w14:paraId="558E0E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29C2C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</w:t>
            </w:r>
          </w:p>
          <w:p w14:paraId="07E03E82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团支部有团员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日召开团支部团员大会，实到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名，同意推荐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名，反对推荐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名，弃权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名。</w:t>
            </w:r>
          </w:p>
          <w:p w14:paraId="520D42A0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团支部推荐意见：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同意推荐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不推荐</w:t>
            </w:r>
          </w:p>
          <w:p w14:paraId="1CF9B5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420" w:right="0" w:firstLine="3643" w:firstLineChars="1518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团支部书记签名： </w:t>
            </w:r>
          </w:p>
          <w:p w14:paraId="13379336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1817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DC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辅导员</w:t>
            </w:r>
          </w:p>
          <w:p w14:paraId="1BF998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（班主任）</w:t>
            </w:r>
          </w:p>
          <w:p w14:paraId="5952B9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监会意见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62A3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2"/>
              </w:rPr>
              <w:t xml:space="preserve">    </w:t>
            </w:r>
          </w:p>
          <w:p w14:paraId="3C39E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  <w:p w14:paraId="7D5E5A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  <w:p w14:paraId="159DE2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360" w:right="0" w:hanging="360" w:hangingChars="15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       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14:paraId="4B64BB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360" w:right="0" w:firstLine="698" w:firstLineChars="29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日  </w:t>
            </w:r>
          </w:p>
        </w:tc>
      </w:tr>
      <w:tr w14:paraId="2DDA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8DB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学院团总支</w:t>
            </w:r>
          </w:p>
          <w:p w14:paraId="3B2772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4C22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 </w:t>
            </w:r>
          </w:p>
          <w:p w14:paraId="59A5DE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14:paraId="29E86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  <w:p w14:paraId="64BF15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学院团总支盖章          学院团总支书记签名（签章）：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 w14:paraId="1F682C03">
            <w:pPr>
              <w:keepNext w:val="0"/>
              <w:keepLines w:val="0"/>
              <w:suppressLineNumbers w:val="0"/>
              <w:wordWrap w:val="0"/>
              <w:spacing w:before="0" w:beforeLines="0" w:beforeAutospacing="0" w:after="0" w:afterLines="0" w:afterAutospacing="0" w:line="240" w:lineRule="auto"/>
              <w:ind w:left="360" w:right="0" w:firstLine="1068" w:firstLineChars="44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日  </w:t>
            </w:r>
          </w:p>
        </w:tc>
      </w:tr>
    </w:tbl>
    <w:tbl>
      <w:tblPr>
        <w:tblStyle w:val="9"/>
        <w:tblW w:w="9340" w:type="dxa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7543"/>
      </w:tblGrid>
      <w:tr w14:paraId="6B8BB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top"/>
          </w:tcPr>
          <w:p w14:paraId="4267063F">
            <w:pPr>
              <w:spacing w:line="427" w:lineRule="auto"/>
              <w:jc w:val="center"/>
              <w:rPr>
                <w:rFonts w:ascii="Arial"/>
                <w:sz w:val="21"/>
              </w:rPr>
            </w:pPr>
          </w:p>
          <w:p w14:paraId="378FF406">
            <w:pPr>
              <w:pStyle w:val="10"/>
              <w:spacing w:before="78" w:line="230" w:lineRule="auto"/>
              <w:ind w:left="389" w:right="127" w:hanging="246"/>
              <w:jc w:val="center"/>
              <w:rPr>
                <w:spacing w:val="-5"/>
              </w:rPr>
            </w:pPr>
          </w:p>
          <w:p w14:paraId="4BC63AAD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保卫处</w:t>
            </w:r>
          </w:p>
          <w:p w14:paraId="4272DBC4">
            <w:pPr>
              <w:pStyle w:val="10"/>
              <w:spacing w:before="78" w:line="230" w:lineRule="auto"/>
              <w:ind w:left="389" w:right="127" w:hanging="246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审查</w:t>
            </w:r>
            <w:r>
              <w:rPr>
                <w:spacing w:val="-8"/>
              </w:rPr>
              <w:t>意见</w:t>
            </w:r>
          </w:p>
        </w:tc>
        <w:tc>
          <w:tcPr>
            <w:tcW w:w="7543" w:type="dxa"/>
            <w:vAlign w:val="top"/>
          </w:tcPr>
          <w:p w14:paraId="1E8407D6">
            <w:pPr>
              <w:spacing w:line="297" w:lineRule="auto"/>
              <w:jc w:val="right"/>
              <w:rPr>
                <w:rFonts w:ascii="Arial"/>
                <w:sz w:val="21"/>
              </w:rPr>
            </w:pPr>
          </w:p>
          <w:p w14:paraId="0EE7D4E9">
            <w:pPr>
              <w:spacing w:line="298" w:lineRule="auto"/>
              <w:jc w:val="right"/>
              <w:rPr>
                <w:rFonts w:ascii="Arial"/>
                <w:sz w:val="21"/>
              </w:rPr>
            </w:pPr>
          </w:p>
          <w:p w14:paraId="1875BCBF">
            <w:pPr>
              <w:spacing w:line="298" w:lineRule="auto"/>
              <w:jc w:val="right"/>
              <w:rPr>
                <w:rFonts w:ascii="Arial"/>
                <w:sz w:val="21"/>
              </w:rPr>
            </w:pPr>
          </w:p>
          <w:p w14:paraId="7FF68CB6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2DB3D8C5">
            <w:pPr>
              <w:pStyle w:val="10"/>
              <w:spacing w:before="78" w:line="224" w:lineRule="auto"/>
              <w:ind w:left="5171" w:right="1200" w:hanging="69"/>
              <w:jc w:val="right"/>
            </w:pPr>
            <w:r>
              <w:rPr>
                <w:rFonts w:hint="eastAsia"/>
                <w:spacing w:val="-6"/>
                <w:lang w:val="en-US" w:eastAsia="zh-CN"/>
              </w:rPr>
              <w:t>保卫处</w:t>
            </w:r>
            <w:r>
              <w:rPr>
                <w:spacing w:val="-6"/>
              </w:rPr>
              <w:t>盖章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26"/>
              </w:rPr>
              <w:t>日</w:t>
            </w:r>
          </w:p>
        </w:tc>
      </w:tr>
      <w:tr w14:paraId="3AAD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top"/>
          </w:tcPr>
          <w:p w14:paraId="3E76AFA8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4818F0FD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7BAC917C">
            <w:pPr>
              <w:pStyle w:val="10"/>
              <w:spacing w:before="78" w:line="230" w:lineRule="auto"/>
              <w:ind w:right="127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教务处</w:t>
            </w:r>
          </w:p>
          <w:p w14:paraId="3A637F46">
            <w:pPr>
              <w:pStyle w:val="10"/>
              <w:spacing w:before="78" w:line="230" w:lineRule="auto"/>
              <w:ind w:right="127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审查意见</w:t>
            </w:r>
          </w:p>
        </w:tc>
        <w:tc>
          <w:tcPr>
            <w:tcW w:w="7543" w:type="dxa"/>
            <w:vAlign w:val="top"/>
          </w:tcPr>
          <w:p w14:paraId="680C1A07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0031183C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5E158B52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346DC5AD">
            <w:pPr>
              <w:pStyle w:val="10"/>
              <w:spacing w:before="78" w:line="224" w:lineRule="auto"/>
              <w:ind w:left="5171" w:right="1200" w:hanging="69"/>
              <w:jc w:val="righ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教务处盖章</w:t>
            </w:r>
          </w:p>
          <w:p w14:paraId="0458F409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>年  月  日</w:t>
            </w:r>
          </w:p>
        </w:tc>
      </w:tr>
      <w:tr w14:paraId="5435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top"/>
          </w:tcPr>
          <w:p w14:paraId="22E1834E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7EDDDB28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0418D9D7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学生工作处</w:t>
            </w:r>
          </w:p>
          <w:p w14:paraId="20D1A038">
            <w:pPr>
              <w:pStyle w:val="10"/>
              <w:spacing w:before="78" w:line="230" w:lineRule="auto"/>
              <w:ind w:left="389" w:right="127" w:hanging="246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审查意见</w:t>
            </w:r>
          </w:p>
        </w:tc>
        <w:tc>
          <w:tcPr>
            <w:tcW w:w="7543" w:type="dxa"/>
            <w:vAlign w:val="top"/>
          </w:tcPr>
          <w:p w14:paraId="0DEB2E04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eastAsia"/>
                <w:spacing w:val="-6"/>
                <w:lang w:val="en-US" w:eastAsia="zh-CN"/>
              </w:rPr>
            </w:pPr>
          </w:p>
          <w:p w14:paraId="071591B2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eastAsia"/>
                <w:spacing w:val="-6"/>
                <w:lang w:val="en-US" w:eastAsia="zh-CN"/>
              </w:rPr>
            </w:pPr>
          </w:p>
          <w:p w14:paraId="3F8D3BD4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eastAsia"/>
                <w:spacing w:val="-6"/>
                <w:lang w:val="en-US" w:eastAsia="zh-CN"/>
              </w:rPr>
            </w:pPr>
          </w:p>
          <w:p w14:paraId="16F9FAA4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学生工作处盖章    </w:t>
            </w:r>
          </w:p>
          <w:p w14:paraId="6C1B5157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年  月  日    </w:t>
            </w:r>
          </w:p>
        </w:tc>
      </w:tr>
      <w:tr w14:paraId="69B48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center"/>
          </w:tcPr>
          <w:p w14:paraId="3E36F5E3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2"/>
                <w:szCs w:val="22"/>
                <w:lang w:val="en-US" w:eastAsia="zh-CN"/>
              </w:rPr>
              <w:t>公示及抽检</w:t>
            </w:r>
          </w:p>
          <w:p w14:paraId="2292BABA">
            <w:pPr>
              <w:pStyle w:val="10"/>
              <w:spacing w:before="78" w:line="230" w:lineRule="auto"/>
              <w:ind w:right="127" w:rightChars="0" w:firstLine="612" w:firstLineChars="300"/>
              <w:jc w:val="left"/>
              <w:rPr>
                <w:spacing w:val="-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7543" w:type="dxa"/>
            <w:vAlign w:val="top"/>
          </w:tcPr>
          <w:p w14:paraId="40B2E4DC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40FBA3AD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2E2E1250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595FFB26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spacing w:val="-6"/>
              </w:rPr>
              <w:t>校团委盖章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26"/>
              </w:rPr>
              <w:t>日</w:t>
            </w:r>
          </w:p>
        </w:tc>
      </w:tr>
      <w:tr w14:paraId="75A7C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center"/>
          </w:tcPr>
          <w:p w14:paraId="2AF308AA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  <w:t>学校五四</w:t>
            </w:r>
          </w:p>
          <w:p w14:paraId="73BF80B8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  <w:t>表彰工作</w:t>
            </w:r>
          </w:p>
          <w:p w14:paraId="3358F0F5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  <w:t>领导小组</w:t>
            </w:r>
          </w:p>
          <w:p w14:paraId="53184CA8">
            <w:pPr>
              <w:pStyle w:val="10"/>
              <w:spacing w:before="78" w:line="230" w:lineRule="auto"/>
              <w:ind w:left="389" w:right="127" w:hanging="246"/>
              <w:jc w:val="center"/>
              <w:rPr>
                <w:spacing w:val="-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  <w:t>审批意见</w:t>
            </w:r>
          </w:p>
        </w:tc>
        <w:tc>
          <w:tcPr>
            <w:tcW w:w="7543" w:type="dxa"/>
            <w:vAlign w:val="top"/>
          </w:tcPr>
          <w:p w14:paraId="17BC16A8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40630899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46B72812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670F5A56">
            <w:pPr>
              <w:pStyle w:val="10"/>
              <w:spacing w:before="78" w:line="224" w:lineRule="auto"/>
              <w:ind w:right="1200" w:firstLine="4788" w:firstLineChars="2100"/>
              <w:jc w:val="righ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领导小组盖章</w:t>
            </w:r>
          </w:p>
          <w:p w14:paraId="3E4CC3B0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>年  月  日</w:t>
            </w:r>
          </w:p>
        </w:tc>
      </w:tr>
    </w:tbl>
    <w:p w14:paraId="3D444425">
      <w:pPr>
        <w:spacing w:line="360" w:lineRule="auto"/>
        <w:jc w:val="right"/>
        <w:rPr>
          <w:rFonts w:ascii="楷体" w:hAnsi="楷体" w:eastAsia="楷体" w:cs="楷体"/>
          <w:spacing w:val="-1"/>
          <w:sz w:val="24"/>
          <w:szCs w:val="24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楷体" w:hAnsi="楷体" w:eastAsia="楷体" w:cs="楷体"/>
          <w:spacing w:val="-1"/>
          <w:sz w:val="24"/>
          <w:szCs w:val="24"/>
        </w:rPr>
        <w:t>共青团云南城市建设职业学院委员会 制表</w:t>
      </w:r>
    </w:p>
    <w:p w14:paraId="5CA15C8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附件6：</w:t>
      </w:r>
    </w:p>
    <w:tbl>
      <w:tblPr>
        <w:tblStyle w:val="6"/>
        <w:tblW w:w="149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55"/>
        <w:gridCol w:w="960"/>
        <w:gridCol w:w="1230"/>
        <w:gridCol w:w="2159"/>
        <w:gridCol w:w="2129"/>
        <w:gridCol w:w="4363"/>
        <w:gridCol w:w="2213"/>
      </w:tblGrid>
      <w:tr w14:paraId="653F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6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"/>
                <w:kern w:val="0"/>
                <w:sz w:val="36"/>
                <w:szCs w:val="36"/>
                <w:lang w:val="en-US" w:eastAsia="zh-CN" w:bidi="ar"/>
              </w:rPr>
              <w:t>云南城市建设职业学院2026年“五四”表彰“优秀共青团干部”汇总表</w:t>
            </w:r>
          </w:p>
        </w:tc>
      </w:tr>
      <w:tr w14:paraId="33F1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93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0E3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报送二级学院团总支 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（盖章）     联系人：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联系电话：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</w:tc>
      </w:tr>
      <w:tr w14:paraId="5C0C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DD6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F02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40F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A4F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8DA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78C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-2"/>
                <w:kern w:val="2"/>
                <w:sz w:val="21"/>
                <w:szCs w:val="21"/>
                <w:lang w:val="en-US" w:eastAsia="zh-CN" w:bidi="ar"/>
              </w:rPr>
              <w:t>入团志愿书编号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4DA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年级专业班级（部门岗位）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8B8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 w14:paraId="40B1C9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</w:tr>
      <w:tr w14:paraId="6579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B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张三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6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汉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F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530……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D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FF"/>
                <w:kern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级三年制大专建筑室内设计1班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138xxxxxxxx</w:t>
            </w:r>
          </w:p>
        </w:tc>
      </w:tr>
      <w:tr w14:paraId="0AC36E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E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5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6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0000FF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E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2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9093E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D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9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6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B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0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F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667872E8">
      <w:pPr>
        <w:spacing w:line="360" w:lineRule="auto"/>
        <w:jc w:val="right"/>
        <w:rPr>
          <w:rFonts w:hint="default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22A543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2"/>
          <w:kern w:val="2"/>
          <w:sz w:val="21"/>
          <w:szCs w:val="21"/>
          <w:lang w:val="en-US" w:eastAsia="zh-CN" w:bidi="ar"/>
        </w:rPr>
        <w:t>（备注：此表可下拉。）</w:t>
      </w:r>
    </w:p>
    <w:p w14:paraId="4637A5D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</w:p>
    <w:p w14:paraId="1AA4A22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</w:p>
    <w:p w14:paraId="0260406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</w:p>
    <w:p w14:paraId="2A1BE8F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附件7:</w:t>
      </w:r>
    </w:p>
    <w:tbl>
      <w:tblPr>
        <w:tblStyle w:val="6"/>
        <w:tblW w:w="149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55"/>
        <w:gridCol w:w="960"/>
        <w:gridCol w:w="1230"/>
        <w:gridCol w:w="2159"/>
        <w:gridCol w:w="2129"/>
        <w:gridCol w:w="4363"/>
        <w:gridCol w:w="2213"/>
      </w:tblGrid>
      <w:tr w14:paraId="44AE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0D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"/>
                <w:kern w:val="0"/>
                <w:sz w:val="36"/>
                <w:szCs w:val="36"/>
                <w:lang w:val="en-US" w:eastAsia="zh-CN" w:bidi="ar"/>
              </w:rPr>
              <w:t>云南城市建设职业学院2026年“五四”表彰“优秀共青团员”汇总表</w:t>
            </w:r>
          </w:p>
        </w:tc>
      </w:tr>
      <w:tr w14:paraId="504C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93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EBF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报送二级学院团总支 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（盖章）     联系人：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联系电话：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</w:tc>
      </w:tr>
      <w:tr w14:paraId="417A84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D8B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089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FE1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6F7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7B2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F26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-2"/>
                <w:kern w:val="2"/>
                <w:sz w:val="21"/>
                <w:szCs w:val="21"/>
                <w:lang w:val="en-US" w:eastAsia="zh-CN" w:bidi="ar"/>
              </w:rPr>
              <w:t>入团志愿书编号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2F6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年级专业班级（部门岗位）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3FD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 w14:paraId="288666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</w:tr>
      <w:tr w14:paraId="220561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B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B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张三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D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D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汉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6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530……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9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FF"/>
                <w:kern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B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级三年制大专建筑室内设计1班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5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138xxxxxxxx</w:t>
            </w:r>
          </w:p>
        </w:tc>
      </w:tr>
      <w:tr w14:paraId="3211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2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9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A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C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B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0000FF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4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613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C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9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F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2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4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77EB51BC">
      <w:pPr>
        <w:spacing w:line="360" w:lineRule="auto"/>
        <w:jc w:val="right"/>
        <w:rPr>
          <w:rFonts w:hint="default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0DAF01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kern w:val="2"/>
          <w:sz w:val="21"/>
          <w:szCs w:val="21"/>
          <w:lang w:val="en-US" w:eastAsia="zh-CN" w:bidi="ar"/>
        </w:rPr>
        <w:t>（备注：此表可下拉。）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96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EFF8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EFF88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A3FAC"/>
    <w:rsid w:val="0CC779D3"/>
    <w:rsid w:val="105B0B5E"/>
    <w:rsid w:val="118F1F5E"/>
    <w:rsid w:val="14C120B1"/>
    <w:rsid w:val="1D825D5D"/>
    <w:rsid w:val="1FE71E4B"/>
    <w:rsid w:val="304C1E1A"/>
    <w:rsid w:val="3DD82F3F"/>
    <w:rsid w:val="4B38326F"/>
    <w:rsid w:val="4E9324DC"/>
    <w:rsid w:val="51782617"/>
    <w:rsid w:val="61646714"/>
    <w:rsid w:val="68B10361"/>
    <w:rsid w:val="69EB79D2"/>
    <w:rsid w:val="786B6502"/>
    <w:rsid w:val="78C6568B"/>
    <w:rsid w:val="78E977D3"/>
    <w:rsid w:val="7CBA3FAC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e22bd4ed-5fd5-4c13-bfd2-7259ab76a79a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3B93E969</paraID>
      <start>3</start>
      <end>5</end>
      <status>ignored</status>
      <modifiedWord/>
      <trackRevisions>false</trackRevisions>
    </reviewItem>
    <reviewItem>
      <errorID>d77ff11e-5828-403b-876f-57e2ca7c6880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60B364A0</paraID>
      <start>37</start>
      <end>43</end>
      <status>ignored</status>
      <modifiedWord/>
      <trackRevisions>false</trackRevisions>
    </reviewItem>
    <reviewItem>
      <errorID>78fd7055-72dc-4f0d-8f1e-b981b522114e</errorID>
      <errorWord>要</errorWord>
      <group>L1_Word</group>
      <groupName>字词问题</groupName>
      <ability>L2_Typo</ability>
      <abilityName>字词错误</abilityName>
      <candidateList>
        <item>要求</item>
      </candidateList>
      <explain>❶〈动〉提出具体愿望或条件，希望得到满足或实现：～转学｜～进步｜严格～自己。❷〈名〉所提出的具体愿望或条件：满足了他的～｜符合规定的～。</explain>
      <paraID>7210E3A1</paraID>
      <start>29</start>
      <end>31</end>
      <status>modified</status>
      <modifiedWord>要求</modifiedWord>
      <trackRevisions>false</trackRevisions>
    </reviewItem>
    <reviewItem>
      <errorID>b62d9d57-3a7c-4ae2-b4fc-3e4873faf6ee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580A4B0C</paraID>
      <start>53</start>
      <end>54</end>
      <status>ignored</status>
      <modifiedWord/>
      <trackRevisions>false</trackRevisions>
    </reviewItem>
    <reviewItem>
      <errorID>f9b53c2a-88c8-4b95-b1a3-a2b115202d4b</errorID>
      <errorWord>校级</errorWord>
      <group>L1_Word</group>
      <groupName>字词问题</groupName>
      <ability>L2_Typo</ability>
      <abilityName>字词错误</abilityName>
      <candidateList>
        <item>校纪</item>
      </candidateList>
      <explain/>
      <paraID>6ECDD636</paraID>
      <start>5</start>
      <end>7</end>
      <status>modified</status>
      <modifiedWord>校纪</modifiedWord>
      <trackRevisions>false</trackRevisions>
    </reviewItem>
    <reviewItem>
      <errorID>1e3d4c3f-6bc5-41d7-ad32-b0f5e415f45c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344D9DB1</paraID>
      <start>55</start>
      <end>56</end>
      <status>modified</status>
      <modifiedWord>地</modifiedWord>
      <trackRevisions>false</trackRevisions>
    </reviewItem>
    <reviewItem>
      <errorID>1681e4a1-8a33-4ac9-aa36-c92b06afa4d5</errorID>
      <errorWord>3个</errorWord>
      <group>L1_Word</group>
      <groupName>字词问题</groupName>
      <ability>L2_Typo</ability>
      <abilityName>字词错误</abilityName>
      <candidateList>
        <item>3</item>
      </candidateList>
      <explain/>
      <paraID>6BE6D37D</paraID>
      <start>33</start>
      <end>35</end>
      <status>ignored</status>
      <modifiedWord/>
      <trackRevisions>false</trackRevisions>
    </reviewItem>
    <reviewItem>
      <errorID>87f9f36c-2510-44b3-aab9-2e1dd57b2c8c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2EA2B44</paraID>
      <start>19</start>
      <end>20</end>
      <status>modified</status>
      <modifiedWord>:</modifiedWord>
      <trackRevisions>false</trackRevisions>
    </reviewItem>
    <reviewItem>
      <errorID>0cb18f33-95aa-4828-a1d6-d5e242a54983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2EA2B44</paraID>
      <start>116</start>
      <end>117</end>
      <status>modified</status>
      <modifiedWord>:</modifiedWord>
      <trackRevisions>false</trackRevisions>
    </reviewItem>
    <reviewItem>
      <errorID>28643085-3481-4ebd-88f9-da9206cd510b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1850DF0</paraID>
      <start>4</start>
      <end>5</end>
      <status>modified</status>
      <modifiedWord>：</modifiedWord>
      <trackRevisions>false</trackRevisions>
    </reviewItem>
    <reviewItem>
      <errorID>15391797-275f-4396-b1c1-091705dd9fbd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18460543</paraID>
      <start>14</start>
      <end>15</end>
      <status>ignored</status>
      <modifiedWord/>
      <trackRevisions>false</trackRevisions>
    </reviewItem>
    <reviewItem>
      <errorID>97c84602-5973-43ef-8525-0bb824643944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12762A69</paraID>
      <start>17</start>
      <end>18</end>
      <status>ignored</status>
      <modifiedWord/>
      <trackRevisions>false</trackRevisions>
    </reviewItem>
    <reviewItem>
      <errorID>8feedcee-be86-44de-ac74-5db8d17e75e4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12762A69</paraID>
      <start>27</start>
      <end>28</end>
      <status>ignored</status>
      <modifiedWord/>
      <trackRevisions>false</trackRevisions>
    </reviewItem>
    <reviewItem>
      <errorID>48147c23-a683-4fbb-927c-04671716f7d2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12762A69</paraID>
      <start>37</start>
      <end>38</end>
      <status>ignored</status>
      <modifiedWord/>
      <trackRevisions>false</trackRevisions>
    </reviewItem>
    <reviewItem>
      <errorID>f6d84b6b-b8ef-4d19-8dd8-e7cdbbf7cfed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12762A69</paraID>
      <start>46</start>
      <end>47</end>
      <status>ignored</status>
      <modifiedWord/>
      <trackRevisions>false</trackRevisions>
    </reviewItem>
    <reviewItem>
      <errorID>4d0851d6-2fce-4137-b4f5-68e72304a343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12762A69</paraID>
      <start>55</start>
      <end>56</end>
      <status>ignored</status>
      <modifiedWord/>
      <trackRevisions>false</trackRevisions>
    </reviewItem>
    <reviewItem>
      <errorID>21724f40-c188-402a-be5a-f281270eb9ed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12762A69</paraID>
      <start>62</start>
      <end>68</end>
      <status>ignored</status>
      <modifiedWord/>
      <trackRevisions>false</trackRevisions>
    </reviewItem>
    <reviewItem>
      <errorID>9561c658-cd38-4051-aaae-c6a826f3987c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7AC076B5</paraID>
      <start>20</start>
      <end>21</end>
      <status>modified</status>
      <modifiedWord>－</modifiedWord>
      <trackRevisions>false</trackRevisions>
    </reviewItem>
    <reviewItem>
      <errorID>389e7892-3d25-4625-9e73-f48a0b49793d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7AC076B5</paraID>
      <start>30</start>
      <end>31</end>
      <status>modified</status>
      <modifiedWord>－</modifiedWord>
      <trackRevisions>false</trackRevisions>
    </reviewItem>
    <reviewItem>
      <errorID>b5a88b23-cea4-4830-b5fe-0e41e7dcae21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7AC076B5</paraID>
      <start>35</start>
      <end>36</end>
      <status>modified</status>
      <modifiedWord>－</modifiedWord>
      <trackRevisions>false</trackRevisions>
    </reviewItem>
    <reviewItem>
      <errorID>91ef259f-b611-4694-869c-d3c7bdf5bb11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7AC076B5</paraID>
      <start>44</start>
      <end>45</end>
      <status>modified</status>
      <modifiedWord>－</modifiedWord>
      <trackRevisions>false</trackRevisions>
    </reviewItem>
    <reviewItem>
      <errorID>872d4a24-371d-40c9-b94c-fa9bef40012a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7AC076B5</paraID>
      <start>51</start>
      <end>57</end>
      <status>ignored</status>
      <modifiedWord/>
      <trackRevisions>false</trackRevisions>
    </reviewItem>
    <reviewItem>
      <errorID>b50f5ea3-00a1-4f29-bfb4-8c74b7c31bdc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19F7DAF7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2fd213-8b88-4ade-8c7d-cba40ad131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6420</Words>
  <Characters>6720</Characters>
  <Lines>0</Lines>
  <Paragraphs>0</Paragraphs>
  <TotalTime>19</TotalTime>
  <ScaleCrop>false</ScaleCrop>
  <LinksUpToDate>false</LinksUpToDate>
  <CharactersWithSpaces>7746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2025-04-10T02:17:00Z</dcterms:created>
  <dc:creator>小贝蜀黍José</dc:creator>
  <cp:lastModifiedBy>一个</cp:lastModifiedBy>
  <dcterms:modified xsi:type="dcterms:W3CDTF">2026-04-07T01:02:57Z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D97D6024642A40A5B0F251F260021051_13</vt:lpwstr>
  </property>
  <property fmtid="{D5CDD505-2E9C-101B-9397-08002B2CF9AE}" pid="4" name="KSOTemplateDocerSaveRecord">
    <vt:lpwstr>eyJoZGlkIjoiODQwNTY0NzUyN2FiY2Y1N2I3NDkyYzFiNWQxMDg1ZGQiLCJ1c2VySWQiOiI0MDk5MDE0MzIifQ==</vt:lpwstr>
  </property>
</Properties>
</file>