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5FB0">
      <w:pPr>
        <w:pStyle w:val="6"/>
        <w:spacing w:line="640" w:lineRule="exact"/>
        <w:jc w:val="left"/>
        <w:rPr>
          <w:rFonts w:hint="default" w:ascii="Times New Roman" w:hAnsi="Times New Roman" w:eastAsia="仿宋_GB2312" w:cs="仿宋_GB2312"/>
          <w:snapToGrid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napToGrid/>
          <w:color w:val="000000"/>
          <w:kern w:val="2"/>
          <w:sz w:val="32"/>
          <w:szCs w:val="32"/>
          <w:vertAlign w:val="baseline"/>
          <w:lang w:val="en-US" w:eastAsia="zh-CN" w:bidi="ar-SA"/>
        </w:rPr>
        <w:t>附件3</w:t>
      </w:r>
    </w:p>
    <w:p w14:paraId="7BFE2EC3">
      <w:pPr>
        <w:rPr>
          <w:rFonts w:hint="eastAsia"/>
        </w:rPr>
      </w:pPr>
    </w:p>
    <w:p w14:paraId="482FF0CF">
      <w:pPr>
        <w:pStyle w:val="6"/>
        <w:spacing w:line="640" w:lineRule="exact"/>
        <w:rPr>
          <w:rFonts w:hint="eastAsia" w:ascii="方正小标宋_GBK" w:eastAsia="方正小标宋_GBK" w:hAnsiTheme="minorHAnsi" w:cstheme="minorBidi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eastAsia="方正小标宋_GBK" w:hAnsiTheme="minorHAnsi" w:cstheme="minorBidi"/>
          <w:b w:val="0"/>
          <w:bCs w:val="0"/>
          <w:kern w:val="2"/>
          <w:sz w:val="36"/>
          <w:szCs w:val="36"/>
          <w:lang w:val="en-US" w:eastAsia="zh-CN" w:bidi="ar-SA"/>
        </w:rPr>
        <w:t>云南城市建设职业学院2026年“挑战杯”</w:t>
      </w:r>
    </w:p>
    <w:p w14:paraId="3B9C0B51">
      <w:pPr>
        <w:pStyle w:val="6"/>
        <w:spacing w:line="640" w:lineRule="exact"/>
        <w:rPr>
          <w:rFonts w:hint="eastAsia" w:ascii="方正小标宋_GBK" w:eastAsia="方正小标宋_GBK" w:hAnsiTheme="minorHAnsi" w:cstheme="minorBidi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eastAsia="方正小标宋_GBK" w:hAnsiTheme="minorHAnsi" w:cstheme="minorBidi"/>
          <w:b w:val="0"/>
          <w:bCs w:val="0"/>
          <w:kern w:val="2"/>
          <w:sz w:val="36"/>
          <w:szCs w:val="36"/>
          <w:lang w:val="en-US" w:eastAsia="zh-CN" w:bidi="ar-SA"/>
        </w:rPr>
        <w:t>大学生创业计划竞赛参赛项目申报表</w:t>
      </w:r>
    </w:p>
    <w:p w14:paraId="54D67F50">
      <w:pPr>
        <w:ind w:firstLine="640"/>
        <w:rPr>
          <w:rFonts w:hint="eastAsia" w:ascii="方正仿宋_GBK" w:hAnsi="方正仿宋_GBK" w:eastAsia="方正仿宋_GBK" w:cs="方正仿宋_GBK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 w14:paraId="3DA8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noWrap w:val="0"/>
            <w:vAlign w:val="center"/>
          </w:tcPr>
          <w:p w14:paraId="661DF2D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二级学院/部门</w:t>
            </w:r>
          </w:p>
          <w:p w14:paraId="005D84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（全称）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1FD5CEA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E17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noWrap w:val="0"/>
            <w:vAlign w:val="center"/>
          </w:tcPr>
          <w:p w14:paraId="31AD661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5F61312F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DB7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noWrap w:val="0"/>
            <w:vAlign w:val="center"/>
          </w:tcPr>
          <w:p w14:paraId="638D74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项目类型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2379FBC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I. 普通高校   II. 职业院校</w:t>
            </w:r>
          </w:p>
        </w:tc>
      </w:tr>
      <w:tr w14:paraId="3BEC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noWrap w:val="0"/>
            <w:vAlign w:val="center"/>
          </w:tcPr>
          <w:p w14:paraId="62202D4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项目分组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116B2067">
            <w:pPr>
              <w:adjustRightInd w:val="0"/>
              <w:snapToGrid w:val="0"/>
              <w:spacing w:line="400" w:lineRule="exac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A.先进制造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B.新一代信息技术</w:t>
            </w:r>
          </w:p>
          <w:p w14:paraId="139673B4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.生物医药与健康科技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D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.新能源新材料</w:t>
            </w:r>
          </w:p>
          <w:p w14:paraId="3B22E3E2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E.现代农业与食品科技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F.新消费与文化创意</w:t>
            </w:r>
          </w:p>
          <w:p w14:paraId="4BE7EFA5">
            <w:pPr>
              <w:adjustRightInd w:val="0"/>
              <w:snapToGrid w:val="0"/>
              <w:spacing w:line="400" w:lineRule="exac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G.现代服务与社会治理</w:t>
            </w:r>
          </w:p>
        </w:tc>
      </w:tr>
      <w:tr w14:paraId="5832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870BA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团队成员</w:t>
            </w:r>
          </w:p>
          <w:p w14:paraId="1F73B6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最多10人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）</w:t>
            </w:r>
          </w:p>
        </w:tc>
        <w:tc>
          <w:tcPr>
            <w:tcW w:w="1005" w:type="dxa"/>
            <w:noWrap w:val="0"/>
            <w:vAlign w:val="center"/>
          </w:tcPr>
          <w:p w14:paraId="096E04D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 w14:paraId="560D2AC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 w14:paraId="26C35D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 w14:paraId="304C695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年级、专业</w:t>
            </w:r>
          </w:p>
        </w:tc>
        <w:tc>
          <w:tcPr>
            <w:tcW w:w="1014" w:type="dxa"/>
            <w:noWrap w:val="0"/>
            <w:vAlign w:val="center"/>
          </w:tcPr>
          <w:p w14:paraId="5E2764E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</w:t>
            </w:r>
          </w:p>
        </w:tc>
        <w:tc>
          <w:tcPr>
            <w:tcW w:w="1761" w:type="dxa"/>
            <w:noWrap w:val="0"/>
            <w:vAlign w:val="center"/>
          </w:tcPr>
          <w:p w14:paraId="5485FD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  <w:p w14:paraId="6152A1C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（负责人）</w:t>
            </w:r>
          </w:p>
        </w:tc>
      </w:tr>
      <w:tr w14:paraId="7E32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5FA77CA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2095B48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7283937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B50C7A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101E4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F70AB5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E2DB13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ED3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66FFF0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7C3850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EAE38F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FCF1D7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3889F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CC1F18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4B8D20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7F0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430CDC2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156729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FD7446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3BE0355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BDB1A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F572F3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D47183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53F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5FC81F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267629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2A251E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56F822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9E45F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1B19A15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249A0B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5C5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33B7D7A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00644B7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474849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671370C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F27C1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4BC15E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E44F7B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85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50DBE94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CABD34F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5F05F88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F3FE69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34A34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5D388CC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7B7F2D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D0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44C6995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CA6873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5844107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00241E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A8D18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7DF52E8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47E51CF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6FD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7601C53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D72880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6DB0B6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9907EC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EBCE31A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88B026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440554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1F3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2247F9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C7730C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420D74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4DF08C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0EF1B9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73188E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57268D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27A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41F9E37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指导教师</w:t>
            </w:r>
          </w:p>
          <w:p w14:paraId="447F74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最多3人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）</w:t>
            </w:r>
          </w:p>
        </w:tc>
        <w:tc>
          <w:tcPr>
            <w:tcW w:w="1005" w:type="dxa"/>
            <w:noWrap w:val="0"/>
            <w:vAlign w:val="center"/>
          </w:tcPr>
          <w:p w14:paraId="6C84333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 w14:paraId="3C1BE6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 w14:paraId="14EFE86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 w14:paraId="45826D4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职称</w:t>
            </w:r>
          </w:p>
        </w:tc>
        <w:tc>
          <w:tcPr>
            <w:tcW w:w="1014" w:type="dxa"/>
            <w:noWrap w:val="0"/>
            <w:vAlign w:val="center"/>
          </w:tcPr>
          <w:p w14:paraId="2D2C35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职务</w:t>
            </w:r>
          </w:p>
        </w:tc>
        <w:tc>
          <w:tcPr>
            <w:tcW w:w="1761" w:type="dxa"/>
            <w:noWrap w:val="0"/>
            <w:vAlign w:val="center"/>
          </w:tcPr>
          <w:p w14:paraId="0E14DD9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</w:t>
            </w:r>
          </w:p>
        </w:tc>
      </w:tr>
      <w:tr w14:paraId="4044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2E71BB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9C101E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45E9C8A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553358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580C93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5042BB42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5DEE8A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669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7706519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5F074F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CF50E2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D11E76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57A9B3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C109DA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17CF80A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898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2362CDD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4B5C62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275AA6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D56B2F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64A490F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7307CB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9ACE0C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7E8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exact"/>
          <w:jc w:val="center"/>
        </w:trPr>
        <w:tc>
          <w:tcPr>
            <w:tcW w:w="2436" w:type="dxa"/>
            <w:noWrap w:val="0"/>
            <w:vAlign w:val="center"/>
          </w:tcPr>
          <w:p w14:paraId="180377B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项目简介</w:t>
            </w:r>
          </w:p>
          <w:p w14:paraId="158C3B4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6BD96DB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8B296A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C341E6C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1772C3B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815BB7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C4756A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57DEA2A5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1C11006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033327C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AD7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exact"/>
          <w:jc w:val="center"/>
        </w:trPr>
        <w:tc>
          <w:tcPr>
            <w:tcW w:w="2436" w:type="dxa"/>
            <w:noWrap w:val="0"/>
            <w:vAlign w:val="center"/>
          </w:tcPr>
          <w:p w14:paraId="160981D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社会价值</w:t>
            </w:r>
          </w:p>
          <w:p w14:paraId="0CCB5A4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14D63D1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78C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exact"/>
          <w:jc w:val="center"/>
        </w:trPr>
        <w:tc>
          <w:tcPr>
            <w:tcW w:w="2436" w:type="dxa"/>
            <w:noWrap w:val="0"/>
            <w:vAlign w:val="center"/>
          </w:tcPr>
          <w:p w14:paraId="6A30436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实践过程</w:t>
            </w:r>
          </w:p>
          <w:p w14:paraId="398B136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1DA1F55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9F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2436" w:type="dxa"/>
            <w:noWrap w:val="0"/>
            <w:vAlign w:val="center"/>
          </w:tcPr>
          <w:p w14:paraId="20A6C16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创新意义</w:t>
            </w:r>
          </w:p>
          <w:p w14:paraId="378666B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70769756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CAA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exact"/>
          <w:jc w:val="center"/>
        </w:trPr>
        <w:tc>
          <w:tcPr>
            <w:tcW w:w="2436" w:type="dxa"/>
            <w:noWrap w:val="0"/>
            <w:vAlign w:val="center"/>
          </w:tcPr>
          <w:p w14:paraId="065612B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发展前景</w:t>
            </w:r>
          </w:p>
          <w:p w14:paraId="0F9712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3A109658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4D1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exact"/>
          <w:jc w:val="center"/>
        </w:trPr>
        <w:tc>
          <w:tcPr>
            <w:tcW w:w="2436" w:type="dxa"/>
            <w:noWrap w:val="0"/>
            <w:vAlign w:val="center"/>
          </w:tcPr>
          <w:p w14:paraId="42CA704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团队协作</w:t>
            </w:r>
          </w:p>
          <w:p w14:paraId="0CCE289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00EBA1AF"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5FEBD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仿宋_GB2312"/>
          <w:snapToGrid/>
          <w:color w:val="000000"/>
          <w:kern w:val="2"/>
          <w:sz w:val="32"/>
          <w:szCs w:val="32"/>
          <w:vertAlign w:val="baseli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D86A5E-7C8A-40B2-A28F-395095EC21EB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3D4B499-13D5-4648-B541-269EC84BE7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D3D462-A339-4B33-A842-B2C632B45F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8CCFCE-DE02-48EA-BA87-E5962D95CF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E35F8DB-1F48-4BEC-B97F-B083E46F3BBE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060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C772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C772C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OTNhNDM4Mzg4YzY0OGU3ZDhkYjM2OTQxYTlkMGYifQ=="/>
  </w:docVars>
  <w:rsids>
    <w:rsidRoot w:val="066F2E4D"/>
    <w:rsid w:val="066F2E4D"/>
    <w:rsid w:val="08BF752D"/>
    <w:rsid w:val="0A4D5972"/>
    <w:rsid w:val="0B477EAA"/>
    <w:rsid w:val="11A17C7A"/>
    <w:rsid w:val="17850533"/>
    <w:rsid w:val="19970A21"/>
    <w:rsid w:val="204F3E4E"/>
    <w:rsid w:val="50CA6717"/>
    <w:rsid w:val="52D25D6C"/>
    <w:rsid w:val="55992ADF"/>
    <w:rsid w:val="5E0A14DC"/>
    <w:rsid w:val="6E8C0838"/>
    <w:rsid w:val="79B0020F"/>
    <w:rsid w:val="7C1D1542"/>
    <w:rsid w:val="7F2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autoRedefine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格式"/>
    <w:autoRedefine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3114</Words>
  <Characters>3234</Characters>
  <Lines>0</Lines>
  <Paragraphs>0</Paragraphs>
  <TotalTime>113</TotalTime>
  <ScaleCrop>false</ScaleCrop>
  <LinksUpToDate>false</LinksUpToDate>
  <CharactersWithSpaces>3325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2024-03-19T01:18:00Z</dcterms:created>
  <dc:creator>小贝蜀黍José</dc:creator>
  <cp:lastModifiedBy>一个</cp:lastModifiedBy>
  <cp:lastPrinted>2024-03-28T04:02:00Z</cp:lastPrinted>
  <dcterms:modified xsi:type="dcterms:W3CDTF">2026-03-20T01:07:16Z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DD5C204CC9AE40C98879B0E05B1AEA5B_13</vt:lpwstr>
  </property>
  <property fmtid="{D5CDD505-2E9C-101B-9397-08002B2CF9AE}" pid="4" name="KSOTemplateDocerSaveRecord">
    <vt:lpwstr>eyJoZGlkIjoiODQwNTY0NzUyN2FiY2Y1N2I3NDkyYzFiNWQxMDg1ZGQiLCJ1c2VySWQiOiI0MDk5MDE0MzIifQ==</vt:lpwstr>
  </property>
</Properties>
</file>