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3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13BF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云南城市建设职业学院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2024学年年审合格学生社团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 w14:paraId="466A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1B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1.城建街舞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社团</w:t>
      </w:r>
    </w:p>
    <w:p w14:paraId="37CB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指导单位：学生工作处；指导教师：毕哓凤</w:t>
      </w:r>
    </w:p>
    <w:p w14:paraId="61BA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2.墨韵书法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社团</w:t>
      </w:r>
    </w:p>
    <w:p w14:paraId="7F228101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指导单位：学生工作处；指导教师：李天宝</w:t>
      </w:r>
    </w:p>
    <w:p w14:paraId="6EB2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3.校卫队</w:t>
      </w:r>
    </w:p>
    <w:p w14:paraId="4BCA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指导单位：保卫处；指导教师：高晓飞</w:t>
      </w:r>
    </w:p>
    <w:p w14:paraId="220E8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sz w:val="32"/>
          <w:szCs w:val="32"/>
        </w:rPr>
        <w:t>国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际</w:t>
      </w:r>
      <w:r>
        <w:rPr>
          <w:rFonts w:hint="eastAsia" w:ascii="楷体" w:hAnsi="楷体" w:eastAsia="楷体" w:cs="楷体"/>
          <w:sz w:val="32"/>
          <w:szCs w:val="32"/>
        </w:rPr>
        <w:t>文化交流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社团</w:t>
      </w:r>
    </w:p>
    <w:p w14:paraId="0D0B4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指导单位：国际教育学院；指导教师：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沐雨菡</w:t>
      </w:r>
    </w:p>
    <w:p w14:paraId="28A08BCD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.学生自律委员会</w:t>
      </w:r>
    </w:p>
    <w:p w14:paraId="321FF4B1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指导单位：人文教育学院；指导教师：赵彦磊</w:t>
      </w:r>
    </w:p>
    <w:p w14:paraId="14564C5F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6.阳光心理协会</w:t>
      </w:r>
    </w:p>
    <w:p w14:paraId="4DBC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指导单位：心理健康教育中心；指导教师：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崔淼</w:t>
      </w:r>
    </w:p>
    <w:p w14:paraId="5E08CBF6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7.国防教育社团</w:t>
      </w:r>
    </w:p>
    <w:p w14:paraId="2A9B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指导单位：人民武装部；指导教师：熊亚丽</w:t>
      </w:r>
    </w:p>
    <w:p w14:paraId="77261A61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8.图书管理委员会</w:t>
      </w:r>
    </w:p>
    <w:p w14:paraId="74CA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指导单位：图文信息中心；指导教师：田宇</w:t>
      </w:r>
    </w:p>
    <w:p w14:paraId="5990F6B1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9.篮球社团</w:t>
      </w:r>
    </w:p>
    <w:p w14:paraId="46E9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指导单位：人文教育学院；指导教师：起鹏</w:t>
      </w:r>
    </w:p>
    <w:p w14:paraId="152EAE67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10.羽毛球社团</w:t>
      </w:r>
    </w:p>
    <w:p w14:paraId="1F368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指导单位：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医护康养学院</w:t>
      </w:r>
      <w:r>
        <w:rPr>
          <w:rFonts w:hint="eastAsia" w:ascii="仿宋" w:hAnsi="仿宋" w:eastAsia="仿宋" w:cs="仿宋"/>
          <w:sz w:val="32"/>
          <w:szCs w:val="32"/>
        </w:rPr>
        <w:t>；指导教师：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蒋泽</w:t>
      </w:r>
    </w:p>
    <w:p w14:paraId="38616ED6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11.吴带画社团</w:t>
      </w:r>
    </w:p>
    <w:p w14:paraId="52BF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指导单位：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学生工作处</w:t>
      </w:r>
      <w:r>
        <w:rPr>
          <w:rFonts w:hint="eastAsia" w:ascii="仿宋" w:hAnsi="仿宋" w:eastAsia="仿宋" w:cs="仿宋"/>
          <w:sz w:val="32"/>
          <w:szCs w:val="32"/>
        </w:rPr>
        <w:t>；指导教师：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周欣怡</w:t>
      </w:r>
    </w:p>
    <w:p w14:paraId="1E3EFB29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12.化妆协会</w:t>
      </w:r>
    </w:p>
    <w:p w14:paraId="60D06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指导单位：医护康养学院；指导教师：秦江娥</w:t>
      </w:r>
    </w:p>
    <w:p w14:paraId="35790C6E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13.音乐社团</w:t>
      </w:r>
    </w:p>
    <w:p w14:paraId="7FDE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指导单位：人文教育学院；指导教师：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鲁建品</w:t>
      </w:r>
    </w:p>
    <w:p w14:paraId="74F8637C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14.城建说唱社团</w:t>
      </w:r>
    </w:p>
    <w:p w14:paraId="780D7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指导单位：暂无；指导教师：暂无</w:t>
      </w:r>
    </w:p>
    <w:p w14:paraId="534CBC57">
      <w:pPr>
        <w:keepNext w:val="0"/>
        <w:keepLines w:val="0"/>
        <w:pageBreakBefore w:val="0"/>
        <w:widowControl w:val="0"/>
        <w:tabs>
          <w:tab w:val="left" w:pos="39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15新闻中心</w:t>
      </w:r>
    </w:p>
    <w:p w14:paraId="22042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指导单位：学校办公室；指导教师：牟东林</w:t>
      </w:r>
    </w:p>
    <w:p w14:paraId="0676E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327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A1A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E85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57C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7A7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EFB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66A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A08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D52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66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043FD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043FD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OTNhNDM4Mzg4YzY0OGU3ZDhkYjM2OTQxYTlkMGYifQ=="/>
  </w:docVars>
  <w:rsids>
    <w:rsidRoot w:val="55A06C45"/>
    <w:rsid w:val="00136458"/>
    <w:rsid w:val="00380852"/>
    <w:rsid w:val="004A181D"/>
    <w:rsid w:val="00501838"/>
    <w:rsid w:val="005D5917"/>
    <w:rsid w:val="006E279F"/>
    <w:rsid w:val="007D19C8"/>
    <w:rsid w:val="00916F99"/>
    <w:rsid w:val="00923F70"/>
    <w:rsid w:val="00A714FA"/>
    <w:rsid w:val="00B04E00"/>
    <w:rsid w:val="00B178ED"/>
    <w:rsid w:val="00C40EC8"/>
    <w:rsid w:val="00CB2BB7"/>
    <w:rsid w:val="00D6582C"/>
    <w:rsid w:val="00D77156"/>
    <w:rsid w:val="214335BF"/>
    <w:rsid w:val="23D92126"/>
    <w:rsid w:val="2F1B2CDF"/>
    <w:rsid w:val="38490555"/>
    <w:rsid w:val="44F3620C"/>
    <w:rsid w:val="55A06C45"/>
    <w:rsid w:val="742C4364"/>
    <w:rsid w:val="7C0D2127"/>
    <w:rsid w:val="7D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</Words>
  <Characters>436</Characters>
  <Lines>8</Lines>
  <Paragraphs>2</Paragraphs>
  <TotalTime>8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2024-12-12T15:13:00Z</dcterms:created>
  <dc:creator>一个</dc:creator>
  <cp:lastModifiedBy>一个</cp:lastModifiedBy>
  <dcterms:modified xsi:type="dcterms:W3CDTF">2025-12-14T16:55:39Z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2E9D8B965259421D894204C1D235534D_13</vt:lpwstr>
  </property>
  <property fmtid="{D5CDD505-2E9C-101B-9397-08002B2CF9AE}" pid="4" name="KSOTemplateDocerSaveRecord">
    <vt:lpwstr>eyJoZGlkIjoiYTg0ZDhmMDllYjIyODczNWY0ODM5MjIwYmVhYzI0MmUiLCJ1c2VySWQiOiI0OTM5MDM4MTMifQ==</vt:lpwstr>
  </property>
</Properties>
</file>