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C1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B888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F781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云南城市建设职业学院第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次学生代表大会</w:t>
      </w:r>
    </w:p>
    <w:p w14:paraId="5C0C0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代表名额分配表</w:t>
      </w:r>
    </w:p>
    <w:p w14:paraId="4ADC2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4502"/>
        <w:gridCol w:w="2841"/>
      </w:tblGrid>
      <w:tr w14:paraId="35F8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 w14:paraId="7B0D6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02" w:type="dxa"/>
          </w:tcPr>
          <w:p w14:paraId="5EB72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选举单位</w:t>
            </w:r>
          </w:p>
        </w:tc>
        <w:tc>
          <w:tcPr>
            <w:tcW w:w="2841" w:type="dxa"/>
          </w:tcPr>
          <w:p w14:paraId="3B3B6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学生代表人数（人）</w:t>
            </w:r>
          </w:p>
        </w:tc>
      </w:tr>
      <w:tr w14:paraId="43A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79" w:type="dxa"/>
          </w:tcPr>
          <w:p w14:paraId="5741A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02" w:type="dxa"/>
          </w:tcPr>
          <w:p w14:paraId="0E616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建筑工程学院代表团</w:t>
            </w:r>
          </w:p>
        </w:tc>
        <w:tc>
          <w:tcPr>
            <w:tcW w:w="2841" w:type="dxa"/>
          </w:tcPr>
          <w:p w14:paraId="7A6D4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</w:tr>
      <w:tr w14:paraId="6BA1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79" w:type="dxa"/>
          </w:tcPr>
          <w:p w14:paraId="0AD0B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02" w:type="dxa"/>
          </w:tcPr>
          <w:p w14:paraId="62D52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医护康养学院代表团</w:t>
            </w:r>
          </w:p>
        </w:tc>
        <w:tc>
          <w:tcPr>
            <w:tcW w:w="2841" w:type="dxa"/>
          </w:tcPr>
          <w:p w14:paraId="235D1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</w:tr>
      <w:tr w14:paraId="5551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 w14:paraId="65FD5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02" w:type="dxa"/>
          </w:tcPr>
          <w:p w14:paraId="4F816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交通与信息工程学院代表团</w:t>
            </w:r>
          </w:p>
        </w:tc>
        <w:tc>
          <w:tcPr>
            <w:tcW w:w="2841" w:type="dxa"/>
          </w:tcPr>
          <w:p w14:paraId="494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</w:tr>
      <w:tr w14:paraId="4B1E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 w14:paraId="01D4B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502" w:type="dxa"/>
          </w:tcPr>
          <w:p w14:paraId="155BC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人文教育学院代表团</w:t>
            </w:r>
          </w:p>
        </w:tc>
        <w:tc>
          <w:tcPr>
            <w:tcW w:w="2841" w:type="dxa"/>
          </w:tcPr>
          <w:p w14:paraId="03203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</w:tr>
      <w:tr w14:paraId="26E5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2"/>
          </w:tcPr>
          <w:p w14:paraId="689BC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</w:tcPr>
          <w:p w14:paraId="1AA88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192</w:t>
            </w:r>
          </w:p>
        </w:tc>
      </w:tr>
    </w:tbl>
    <w:p w14:paraId="31207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95C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FD6DCE">
      <w:pPr>
        <w:spacing w:before="41" w:line="203" w:lineRule="auto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C7A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C2A5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C2A5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55D8B"/>
    <w:rsid w:val="01DC5716"/>
    <w:rsid w:val="14255D8B"/>
    <w:rsid w:val="695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0</Lines>
  <Paragraphs>0</Paragraphs>
  <TotalTime>19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2025-11-13T06:21:00Z</dcterms:created>
  <dc:creator>小贝蜀黍José</dc:creator>
  <cp:lastModifiedBy>一个</cp:lastModifiedBy>
  <cp:lastPrinted>2025-11-13T07:43:00Z</cp:lastPrinted>
  <dcterms:modified xsi:type="dcterms:W3CDTF">2025-11-18T03:09:22Z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D8D7BC3C038F4781A0385197540B6632_13</vt:lpwstr>
  </property>
  <property fmtid="{D5CDD505-2E9C-101B-9397-08002B2CF9AE}" pid="4" name="KSOTemplateDocerSaveRecord">
    <vt:lpwstr>eyJoZGlkIjoiYTg0ZDhmMDllYjIyODczNWY0ODM5MjIwYmVhYzI0MmUiLCJ1c2VySWQiOiI0OTM5MDM4MTMifQ==</vt:lpwstr>
  </property>
</Properties>
</file>